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B076A" w14:textId="0DFAF92F" w:rsidR="002A5B6D" w:rsidRDefault="00CC192D" w:rsidP="002A5B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0"/>
          <w:szCs w:val="20"/>
        </w:rPr>
      </w:pPr>
      <w:r w:rsidRPr="000C30D7">
        <w:rPr>
          <w:rFonts w:ascii="Arial" w:hAnsi="Arial" w:cs="Arial"/>
          <w:b/>
          <w:bCs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387C3" wp14:editId="6C30653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DF47D" w14:textId="6E40F91C" w:rsidR="00176A8C" w:rsidRPr="002A5B6D" w:rsidRDefault="00176A8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A5B6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West Lebanon, IN 47991 </w:t>
                            </w:r>
                            <w:r w:rsidR="00804E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804E4E" w:rsidRPr="00804E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cboyer1993@yaho</w:t>
                            </w:r>
                            <w:r w:rsidR="00804E4E" w:rsidRPr="00804E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</w:t>
                            </w:r>
                            <w:r w:rsidR="00804E4E" w:rsidRPr="00804E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.com</w:t>
                            </w:r>
                            <w:r w:rsidR="00804E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| www.calebsboyer.com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8.95pt;margin-top:9pt;width:46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hPrM0CAAAO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" filled="f" stroked="f">
                <v:textbox>
                  <w:txbxContent>
                    <w:p w14:paraId="2FADF47D" w14:textId="6E40F91C" w:rsidR="00176A8C" w:rsidRPr="002A5B6D" w:rsidRDefault="00176A8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A5B6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West Lebanon, IN 47991 </w:t>
                      </w:r>
                      <w:r w:rsidR="00804E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| </w:t>
                      </w:r>
                      <w:r w:rsidR="00804E4E" w:rsidRPr="00804E4E">
                        <w:rPr>
                          <w:rFonts w:ascii="Arial" w:hAnsi="Arial"/>
                          <w:sz w:val="20"/>
                          <w:szCs w:val="20"/>
                        </w:rPr>
                        <w:t>cboyer1993@yaho</w:t>
                      </w:r>
                      <w:r w:rsidR="00804E4E" w:rsidRPr="00804E4E">
                        <w:rPr>
                          <w:rFonts w:ascii="Arial" w:hAnsi="Arial"/>
                          <w:sz w:val="20"/>
                          <w:szCs w:val="20"/>
                        </w:rPr>
                        <w:t>o</w:t>
                      </w:r>
                      <w:r w:rsidR="00804E4E" w:rsidRPr="00804E4E">
                        <w:rPr>
                          <w:rFonts w:ascii="Arial" w:hAnsi="Arial"/>
                          <w:sz w:val="20"/>
                          <w:szCs w:val="20"/>
                        </w:rPr>
                        <w:t>.com</w:t>
                      </w:r>
                      <w:r w:rsidR="00804E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| www.calebsboyer.com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26262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EA1C5" wp14:editId="70363F8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9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" strokecolor="#1f497d [3215]" strokeweight="2pt"/>
            </w:pict>
          </mc:Fallback>
        </mc:AlternateContent>
      </w:r>
      <w:r w:rsidRPr="000C30D7">
        <w:rPr>
          <w:rFonts w:ascii="Arial" w:hAnsi="Arial" w:cs="Arial"/>
          <w:b/>
          <w:bCs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68C9" wp14:editId="5FC0FBF4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34290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174C7" w14:textId="5469D839" w:rsidR="00176A8C" w:rsidRPr="002A5B6D" w:rsidRDefault="00176A8C" w:rsidP="00B12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2A5B6D"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CALEB S.</w:t>
                            </w:r>
                            <w:r w:rsidRPr="002A5B6D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BOYER</w:t>
                            </w:r>
                          </w:p>
                          <w:p w14:paraId="260103CB" w14:textId="77777777" w:rsidR="00176A8C" w:rsidRDefault="00176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8.95pt;margin-top:-26.95pt;width:270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Eqg8w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" filled="f" stroked="f">
                <v:textbox>
                  <w:txbxContent>
                    <w:p w14:paraId="6F8174C7" w14:textId="5469D839" w:rsidR="00080EF1" w:rsidRPr="002A5B6D" w:rsidRDefault="00080EF1" w:rsidP="00B120C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F497D" w:themeColor="text2"/>
                          <w:sz w:val="56"/>
                          <w:szCs w:val="56"/>
                        </w:rPr>
                      </w:pPr>
                      <w:r w:rsidRPr="002A5B6D">
                        <w:rPr>
                          <w:rFonts w:ascii="Arial" w:hAnsi="Arial" w:cs="Arial"/>
                          <w:bCs/>
                          <w:color w:val="1F497D" w:themeColor="text2"/>
                          <w:sz w:val="56"/>
                          <w:szCs w:val="56"/>
                        </w:rPr>
                        <w:t>CALEB S.</w:t>
                      </w:r>
                      <w:r w:rsidRPr="002A5B6D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 xml:space="preserve"> BOYER</w:t>
                      </w:r>
                    </w:p>
                    <w:p w14:paraId="260103CB" w14:textId="77777777" w:rsidR="00080EF1" w:rsidRDefault="00080EF1"/>
                  </w:txbxContent>
                </v:textbox>
                <w10:wrap type="square"/>
              </v:shape>
            </w:pict>
          </mc:Fallback>
        </mc:AlternateContent>
      </w:r>
    </w:p>
    <w:p w14:paraId="40E358A5" w14:textId="77777777" w:rsidR="002A5B6D" w:rsidRPr="000C30D7" w:rsidRDefault="002A5B6D" w:rsidP="009C15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2"/>
          <w:szCs w:val="22"/>
        </w:rPr>
      </w:pPr>
    </w:p>
    <w:p w14:paraId="3BF8C485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1F497D" w:themeColor="text2"/>
          <w:sz w:val="22"/>
          <w:szCs w:val="22"/>
        </w:rPr>
        <w:t>EDUCATION:</w:t>
      </w:r>
      <w:r w:rsidRPr="000C30D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            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Bachelor of Arts, Ball State University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, </w:t>
      </w:r>
      <w:proofErr w:type="gramStart"/>
      <w:r w:rsidRPr="000C30D7">
        <w:rPr>
          <w:rFonts w:ascii="Arial" w:hAnsi="Arial" w:cs="Arial"/>
          <w:color w:val="262626"/>
          <w:sz w:val="22"/>
          <w:szCs w:val="22"/>
        </w:rPr>
        <w:t>Muncie</w:t>
      </w:r>
      <w:proofErr w:type="gramEnd"/>
      <w:r w:rsidRPr="000C30D7">
        <w:rPr>
          <w:rFonts w:ascii="Arial" w:hAnsi="Arial" w:cs="Arial"/>
          <w:color w:val="262626"/>
          <w:sz w:val="22"/>
          <w:szCs w:val="22"/>
        </w:rPr>
        <w:t>, IN</w:t>
      </w:r>
    </w:p>
    <w:p w14:paraId="0871459E" w14:textId="5DD3014B" w:rsidR="00CC192D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 Major: Telecommunications. May 2016</w:t>
      </w:r>
    </w:p>
    <w:p w14:paraId="4DE82541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</w:p>
    <w:p w14:paraId="189DD383" w14:textId="32999940" w:rsidR="006C27B5" w:rsidRPr="006C27B5" w:rsidRDefault="009C159A" w:rsidP="000C30D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C30D7">
        <w:rPr>
          <w:rFonts w:ascii="Arial" w:hAnsi="Arial" w:cs="Arial"/>
          <w:b/>
          <w:bCs/>
          <w:color w:val="1F497D" w:themeColor="text2"/>
          <w:sz w:val="22"/>
          <w:szCs w:val="22"/>
        </w:rPr>
        <w:t>EXPERIENCE:          </w:t>
      </w:r>
      <w:r w:rsidR="006C27B5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6C27B5" w:rsidRPr="006C27B5">
        <w:rPr>
          <w:rFonts w:ascii="Arial" w:hAnsi="Arial" w:cs="Arial"/>
          <w:b/>
          <w:bCs/>
          <w:sz w:val="22"/>
          <w:szCs w:val="22"/>
        </w:rPr>
        <w:t xml:space="preserve">Carson’s, </w:t>
      </w:r>
      <w:r w:rsidR="006C27B5" w:rsidRPr="006C27B5">
        <w:rPr>
          <w:rFonts w:ascii="Arial" w:hAnsi="Arial" w:cs="Arial"/>
          <w:bCs/>
          <w:sz w:val="22"/>
          <w:szCs w:val="22"/>
        </w:rPr>
        <w:t>Danville, IL</w:t>
      </w:r>
    </w:p>
    <w:p w14:paraId="7E52CD15" w14:textId="4C2C6995" w:rsidR="006C27B5" w:rsidRDefault="006C27B5" w:rsidP="000C30D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C27B5">
        <w:rPr>
          <w:rFonts w:ascii="Arial" w:hAnsi="Arial" w:cs="Arial"/>
          <w:bCs/>
          <w:sz w:val="22"/>
          <w:szCs w:val="22"/>
        </w:rPr>
        <w:tab/>
      </w:r>
      <w:r w:rsidRPr="006C27B5">
        <w:rPr>
          <w:rFonts w:ascii="Arial" w:hAnsi="Arial" w:cs="Arial"/>
          <w:bCs/>
          <w:sz w:val="22"/>
          <w:szCs w:val="22"/>
        </w:rPr>
        <w:tab/>
      </w:r>
      <w:r w:rsidRPr="006C27B5">
        <w:rPr>
          <w:rFonts w:ascii="Arial" w:hAnsi="Arial" w:cs="Arial"/>
          <w:bCs/>
          <w:sz w:val="22"/>
          <w:szCs w:val="22"/>
        </w:rPr>
        <w:tab/>
        <w:t xml:space="preserve">Sales Associate. May 2015 </w:t>
      </w:r>
      <w:r>
        <w:rPr>
          <w:rFonts w:ascii="Arial" w:hAnsi="Arial" w:cs="Arial"/>
          <w:bCs/>
          <w:sz w:val="22"/>
          <w:szCs w:val="22"/>
        </w:rPr>
        <w:t>–</w:t>
      </w:r>
      <w:r w:rsidRPr="006C27B5">
        <w:rPr>
          <w:rFonts w:ascii="Arial" w:hAnsi="Arial" w:cs="Arial"/>
          <w:bCs/>
          <w:sz w:val="22"/>
          <w:szCs w:val="22"/>
        </w:rPr>
        <w:t xml:space="preserve"> present</w:t>
      </w:r>
    </w:p>
    <w:p w14:paraId="4998F741" w14:textId="48BF0785" w:rsidR="006C27B5" w:rsidRDefault="006C27B5" w:rsidP="000C30D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Operated cash register.</w:t>
      </w:r>
    </w:p>
    <w:p w14:paraId="78AE1CD0" w14:textId="6AED5A24" w:rsidR="006C27B5" w:rsidRDefault="006C27B5" w:rsidP="000C30D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- Help costumers with purchases. </w:t>
      </w:r>
    </w:p>
    <w:p w14:paraId="09212EA1" w14:textId="77777777" w:rsidR="006C27B5" w:rsidRPr="006C27B5" w:rsidRDefault="006C27B5" w:rsidP="000C30D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1BC4FA7" w14:textId="79C7FDB6" w:rsidR="000C30D7" w:rsidRPr="000C30D7" w:rsidRDefault="000C30D7" w:rsidP="006C27B5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Reel Deal</w:t>
      </w:r>
      <w:r w:rsidRPr="000C30D7">
        <w:rPr>
          <w:rFonts w:ascii="Arial" w:hAnsi="Arial" w:cs="Arial"/>
          <w:color w:val="262626"/>
          <w:sz w:val="22"/>
          <w:szCs w:val="22"/>
        </w:rPr>
        <w:t>, Muncie, IN</w:t>
      </w:r>
    </w:p>
    <w:p w14:paraId="6048A557" w14:textId="4AD5FFB2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                                   Crew. January 2013- </w:t>
      </w:r>
      <w:r w:rsidR="00804E4E">
        <w:rPr>
          <w:rFonts w:ascii="Arial" w:hAnsi="Arial" w:cs="Arial"/>
          <w:color w:val="262626"/>
          <w:sz w:val="22"/>
          <w:szCs w:val="22"/>
        </w:rPr>
        <w:t>May 2015</w:t>
      </w:r>
    </w:p>
    <w:p w14:paraId="5DFBD531" w14:textId="1D607268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</w:t>
      </w:r>
      <w:r>
        <w:rPr>
          <w:rFonts w:ascii="Arial" w:hAnsi="Arial" w:cs="Arial"/>
          <w:color w:val="262626"/>
          <w:sz w:val="22"/>
          <w:szCs w:val="22"/>
        </w:rPr>
        <w:t>Controlled the audio board</w:t>
      </w:r>
      <w:r w:rsidRPr="000C30D7">
        <w:rPr>
          <w:rFonts w:ascii="Arial" w:hAnsi="Arial" w:cs="Arial"/>
          <w:color w:val="262626"/>
          <w:sz w:val="22"/>
          <w:szCs w:val="22"/>
        </w:rPr>
        <w:t>.</w:t>
      </w:r>
    </w:p>
    <w:p w14:paraId="212EA9CB" w14:textId="77777777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-Played music and adjusted volume of </w:t>
      </w:r>
      <w:proofErr w:type="spellStart"/>
      <w:r w:rsidRPr="000C30D7">
        <w:rPr>
          <w:rFonts w:ascii="Arial" w:hAnsi="Arial" w:cs="Arial"/>
          <w:color w:val="262626"/>
          <w:sz w:val="22"/>
          <w:szCs w:val="22"/>
        </w:rPr>
        <w:t>mics</w:t>
      </w:r>
      <w:proofErr w:type="spellEnd"/>
      <w:r w:rsidRPr="000C30D7">
        <w:rPr>
          <w:rFonts w:ascii="Arial" w:hAnsi="Arial" w:cs="Arial"/>
          <w:color w:val="262626"/>
          <w:sz w:val="22"/>
          <w:szCs w:val="22"/>
        </w:rPr>
        <w:t>. </w:t>
      </w:r>
    </w:p>
    <w:p w14:paraId="43777AA9" w14:textId="0E0AF3D7" w:rsidR="009C159A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</w:t>
      </w:r>
      <w:r w:rsidR="00117EF2">
        <w:rPr>
          <w:rFonts w:ascii="Arial" w:hAnsi="Arial" w:cs="Arial"/>
          <w:color w:val="262626"/>
          <w:sz w:val="22"/>
          <w:szCs w:val="22"/>
        </w:rPr>
        <w:t>Worked teleprompter</w:t>
      </w:r>
      <w:r w:rsidRPr="000C30D7">
        <w:rPr>
          <w:rFonts w:ascii="Arial" w:hAnsi="Arial" w:cs="Arial"/>
          <w:color w:val="262626"/>
          <w:sz w:val="22"/>
          <w:szCs w:val="22"/>
        </w:rPr>
        <w:t>. </w:t>
      </w:r>
    </w:p>
    <w:p w14:paraId="7AFDF7AE" w14:textId="55913814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                                    Website writer. August 2014- </w:t>
      </w:r>
      <w:r w:rsidR="00804E4E">
        <w:rPr>
          <w:rFonts w:ascii="Arial" w:hAnsi="Arial" w:cs="Arial"/>
          <w:color w:val="262626"/>
          <w:sz w:val="22"/>
          <w:szCs w:val="22"/>
        </w:rPr>
        <w:t>May 2015</w:t>
      </w:r>
    </w:p>
    <w:p w14:paraId="351C03FC" w14:textId="0E05797E" w:rsidR="009C159A" w:rsidRPr="00117EF2" w:rsidRDefault="000C30D7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                                             - Writ</w:t>
      </w:r>
      <w:r w:rsidR="00117EF2">
        <w:rPr>
          <w:rFonts w:ascii="Arial" w:hAnsi="Arial" w:cs="Arial"/>
          <w:color w:val="262626"/>
          <w:sz w:val="22"/>
          <w:szCs w:val="22"/>
        </w:rPr>
        <w:t>t</w:t>
      </w:r>
      <w:r w:rsidRPr="000C30D7">
        <w:rPr>
          <w:rFonts w:ascii="Arial" w:hAnsi="Arial" w:cs="Arial"/>
          <w:color w:val="262626"/>
          <w:sz w:val="22"/>
          <w:szCs w:val="22"/>
        </w:rPr>
        <w:t>e</w:t>
      </w:r>
      <w:r w:rsidR="00117EF2">
        <w:rPr>
          <w:rFonts w:ascii="Arial" w:hAnsi="Arial" w:cs="Arial"/>
          <w:color w:val="262626"/>
          <w:sz w:val="22"/>
          <w:szCs w:val="22"/>
        </w:rPr>
        <w:t>n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articles about television.</w:t>
      </w:r>
      <w:r w:rsidR="00117EF2">
        <w:rPr>
          <w:rFonts w:ascii="Arial" w:hAnsi="Arial" w:cs="Arial"/>
          <w:color w:val="262626"/>
          <w:sz w:val="22"/>
          <w:szCs w:val="22"/>
        </w:rPr>
        <w:t xml:space="preserve"> </w:t>
      </w:r>
    </w:p>
    <w:p w14:paraId="0ED1B118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</w:t>
      </w:r>
    </w:p>
    <w:p w14:paraId="1D839154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                                  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 Summer Parks Program</w:t>
      </w:r>
      <w:r w:rsidRPr="000C30D7">
        <w:rPr>
          <w:rFonts w:ascii="Arial" w:hAnsi="Arial" w:cs="Arial"/>
          <w:color w:val="262626"/>
          <w:sz w:val="22"/>
          <w:szCs w:val="22"/>
        </w:rPr>
        <w:t>, Williamsport, IN</w:t>
      </w:r>
    </w:p>
    <w:p w14:paraId="5B6B126A" w14:textId="77448B29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Counselor. Summer 2012, 2013, 2014</w:t>
      </w:r>
      <w:r w:rsidR="004A7849">
        <w:rPr>
          <w:rFonts w:ascii="Arial" w:hAnsi="Arial" w:cs="Arial"/>
          <w:color w:val="262626"/>
          <w:sz w:val="22"/>
          <w:szCs w:val="22"/>
        </w:rPr>
        <w:t>, 2015</w:t>
      </w:r>
    </w:p>
    <w:p w14:paraId="35AE509D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-Supervised group of kids in grades 6-8.</w:t>
      </w:r>
    </w:p>
    <w:p w14:paraId="7B576448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-Organized and ran different activities.</w:t>
      </w:r>
    </w:p>
    <w:p w14:paraId="53692A48" w14:textId="77777777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 xml:space="preserve">                                   </w:t>
      </w:r>
    </w:p>
    <w:p w14:paraId="56F7462F" w14:textId="6E5844BE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 xml:space="preserve">                                   WIPB </w:t>
      </w:r>
      <w:proofErr w:type="spellStart"/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Telesale</w:t>
      </w:r>
      <w:proofErr w:type="spellEnd"/>
      <w:r w:rsidRPr="000C30D7">
        <w:rPr>
          <w:rFonts w:ascii="Arial" w:hAnsi="Arial" w:cs="Arial"/>
          <w:b/>
          <w:bCs/>
          <w:color w:val="262626"/>
          <w:sz w:val="22"/>
          <w:szCs w:val="22"/>
        </w:rPr>
        <w:t xml:space="preserve">, </w:t>
      </w:r>
      <w:r w:rsidRPr="000C30D7">
        <w:rPr>
          <w:rFonts w:ascii="Arial" w:hAnsi="Arial" w:cs="Arial"/>
          <w:color w:val="262626"/>
          <w:sz w:val="22"/>
          <w:szCs w:val="22"/>
        </w:rPr>
        <w:t>Muncie, IN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 </w:t>
      </w:r>
    </w:p>
    <w:p w14:paraId="674C5EC0" w14:textId="77777777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                           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       Crew. November 2013</w:t>
      </w:r>
    </w:p>
    <w:p w14:paraId="77DBD83E" w14:textId="77777777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                                             -Worked the </w:t>
      </w:r>
      <w:proofErr w:type="spellStart"/>
      <w:r w:rsidRPr="000C30D7">
        <w:rPr>
          <w:rFonts w:ascii="Arial" w:hAnsi="Arial" w:cs="Arial"/>
          <w:color w:val="262626"/>
          <w:sz w:val="22"/>
          <w:szCs w:val="22"/>
        </w:rPr>
        <w:t>Dyno</w:t>
      </w:r>
      <w:proofErr w:type="spellEnd"/>
    </w:p>
    <w:p w14:paraId="4803C353" w14:textId="77777777" w:rsidR="000C30D7" w:rsidRPr="000C30D7" w:rsidRDefault="000C30D7" w:rsidP="000C30D7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-Grip</w:t>
      </w:r>
    </w:p>
    <w:p w14:paraId="5FF66C51" w14:textId="4B5229B4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</w:p>
    <w:p w14:paraId="0BA65691" w14:textId="0D79A12B" w:rsidR="009C159A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                                   </w:t>
      </w:r>
      <w:r w:rsidR="00AA1391">
        <w:rPr>
          <w:rFonts w:ascii="Arial" w:hAnsi="Arial" w:cs="Arial"/>
          <w:b/>
          <w:bCs/>
          <w:color w:val="262626"/>
          <w:sz w:val="22"/>
          <w:szCs w:val="22"/>
        </w:rPr>
        <w:t>Home City Ice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, </w:t>
      </w:r>
      <w:r w:rsidR="00AA1391">
        <w:rPr>
          <w:rFonts w:ascii="Arial" w:hAnsi="Arial" w:cs="Arial"/>
          <w:color w:val="262626"/>
          <w:sz w:val="22"/>
          <w:szCs w:val="22"/>
        </w:rPr>
        <w:t>Attica</w:t>
      </w:r>
      <w:r w:rsidRPr="000C30D7">
        <w:rPr>
          <w:rFonts w:ascii="Arial" w:hAnsi="Arial" w:cs="Arial"/>
          <w:color w:val="262626"/>
          <w:sz w:val="22"/>
          <w:szCs w:val="22"/>
        </w:rPr>
        <w:t>, IN</w:t>
      </w:r>
    </w:p>
    <w:p w14:paraId="0E289B0F" w14:textId="4075D105" w:rsidR="00AA1391" w:rsidRDefault="00AA1391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  <w:t>Worker. May 2011 – August 2011</w:t>
      </w:r>
    </w:p>
    <w:p w14:paraId="41499F6C" w14:textId="79501B93" w:rsidR="00AA1391" w:rsidRDefault="00AA1391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  <w:t>-Bagged ice</w:t>
      </w:r>
    </w:p>
    <w:p w14:paraId="02E07E0B" w14:textId="113EBD5C" w:rsidR="00AA1391" w:rsidRPr="000C30D7" w:rsidRDefault="00AA1391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  <w:t>-Loaded trucks</w:t>
      </w:r>
    </w:p>
    <w:p w14:paraId="4E3C5C7D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7CB5195F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1F497D" w:themeColor="text2"/>
          <w:sz w:val="22"/>
          <w:szCs w:val="22"/>
        </w:rPr>
        <w:t>VOLUNTEER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 xml:space="preserve">            National Society of Collegiate Scholars,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Muncie, IN</w:t>
      </w:r>
    </w:p>
    <w:p w14:paraId="4A9B5C47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ACTIVITIES:     </w:t>
      </w:r>
      <w:r w:rsidRPr="000C30D7">
        <w:rPr>
          <w:rFonts w:ascii="Arial" w:hAnsi="Arial" w:cs="Arial"/>
          <w:color w:val="1F497D" w:themeColor="text2"/>
          <w:sz w:val="22"/>
          <w:szCs w:val="22"/>
        </w:rPr>
        <w:t>       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 Member. February 2013- present</w:t>
      </w:r>
    </w:p>
    <w:p w14:paraId="452FF8EB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5C6D2324" w14:textId="07B5CCF9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 xml:space="preserve">                                  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>Patriot Festival</w:t>
      </w:r>
      <w:r w:rsidRPr="000C30D7">
        <w:rPr>
          <w:rFonts w:ascii="Arial" w:hAnsi="Arial" w:cs="Arial"/>
          <w:color w:val="262626"/>
          <w:sz w:val="22"/>
          <w:szCs w:val="22"/>
        </w:rPr>
        <w:t>, West Lebanon, IN</w:t>
      </w:r>
    </w:p>
    <w:p w14:paraId="61E9F8C3" w14:textId="79BE6F73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Committee Member. September 2009-</w:t>
      </w:r>
      <w:r w:rsidR="00804E4E">
        <w:rPr>
          <w:rFonts w:ascii="Arial" w:hAnsi="Arial" w:cs="Arial"/>
          <w:color w:val="262626"/>
          <w:sz w:val="22"/>
          <w:szCs w:val="22"/>
        </w:rPr>
        <w:t>July 2014</w:t>
      </w:r>
    </w:p>
    <w:p w14:paraId="67F94520" w14:textId="4333DA1F" w:rsidR="009C159A" w:rsidRPr="000C30D7" w:rsidRDefault="009C159A" w:rsidP="0001732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   -Organ</w:t>
      </w:r>
      <w:r w:rsidR="00AA1BDD" w:rsidRPr="000C30D7">
        <w:rPr>
          <w:rFonts w:ascii="Arial" w:hAnsi="Arial" w:cs="Arial"/>
          <w:color w:val="262626"/>
          <w:sz w:val="22"/>
          <w:szCs w:val="22"/>
        </w:rPr>
        <w:t xml:space="preserve">ize events, book entertainment, </w:t>
      </w:r>
      <w:r w:rsidRPr="000C30D7">
        <w:rPr>
          <w:rFonts w:ascii="Arial" w:hAnsi="Arial" w:cs="Arial"/>
          <w:color w:val="262626"/>
          <w:sz w:val="22"/>
          <w:szCs w:val="22"/>
        </w:rPr>
        <w:t>and schedule vendors. </w:t>
      </w:r>
    </w:p>
    <w:p w14:paraId="60DDD93B" w14:textId="77777777" w:rsidR="009C159A" w:rsidRPr="000C30D7" w:rsidRDefault="009C159A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7C7C7C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   -Supervise and manage the event. </w:t>
      </w:r>
    </w:p>
    <w:p w14:paraId="51D889C3" w14:textId="3743C209" w:rsidR="00017324" w:rsidRPr="000C30D7" w:rsidRDefault="009C159A" w:rsidP="0001732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color w:val="262626"/>
          <w:sz w:val="22"/>
          <w:szCs w:val="22"/>
        </w:rPr>
        <w:t>                                                </w:t>
      </w:r>
    </w:p>
    <w:p w14:paraId="3D77A6E4" w14:textId="77777777" w:rsidR="00AA1BDD" w:rsidRPr="000C30D7" w:rsidRDefault="00AA1BDD" w:rsidP="0001732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2764D69B" w14:textId="6289B260" w:rsidR="00804E4E" w:rsidRPr="00804E4E" w:rsidRDefault="00017324" w:rsidP="009C15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0C30D7">
        <w:rPr>
          <w:rFonts w:ascii="Arial" w:hAnsi="Arial" w:cs="Arial"/>
          <w:b/>
          <w:bCs/>
          <w:color w:val="1F497D" w:themeColor="text2"/>
          <w:sz w:val="22"/>
          <w:szCs w:val="22"/>
        </w:rPr>
        <w:t>RELATED SKILLS:</w:t>
      </w:r>
      <w:r w:rsidRPr="000C30D7">
        <w:rPr>
          <w:rFonts w:ascii="Arial" w:hAnsi="Arial" w:cs="Arial"/>
          <w:b/>
          <w:bCs/>
          <w:color w:val="262626"/>
          <w:sz w:val="22"/>
          <w:szCs w:val="22"/>
        </w:rPr>
        <w:t xml:space="preserve"> 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I have such skills as leadership, organization, directing, and acting </w:t>
      </w:r>
      <w:r w:rsidR="00D92AB6">
        <w:rPr>
          <w:rFonts w:ascii="Arial" w:hAnsi="Arial" w:cs="Arial"/>
          <w:color w:val="262626"/>
          <w:sz w:val="22"/>
          <w:szCs w:val="22"/>
        </w:rPr>
        <w:t>that I have gained from involvement in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various different groups and organizations. I also have the necessary skill</w:t>
      </w:r>
      <w:r w:rsidR="00D92AB6">
        <w:rPr>
          <w:rFonts w:ascii="Arial" w:hAnsi="Arial" w:cs="Arial"/>
          <w:color w:val="262626"/>
          <w:sz w:val="22"/>
          <w:szCs w:val="22"/>
        </w:rPr>
        <w:t>s</w:t>
      </w:r>
      <w:r w:rsidRPr="000C30D7">
        <w:rPr>
          <w:rFonts w:ascii="Arial" w:hAnsi="Arial" w:cs="Arial"/>
          <w:color w:val="262626"/>
          <w:sz w:val="22"/>
          <w:szCs w:val="22"/>
        </w:rPr>
        <w:t xml:space="preserve"> of planning, communicating, and managing multiple different people and events. I also have some experience working with equipment in a control room setting, ability to edit video, and some Photoshop experience.   </w:t>
      </w:r>
      <w:bookmarkStart w:id="0" w:name="_GoBack"/>
      <w:bookmarkEnd w:id="0"/>
    </w:p>
    <w:sectPr w:rsidR="00804E4E" w:rsidRPr="00804E4E" w:rsidSect="009C15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9A"/>
    <w:rsid w:val="00017324"/>
    <w:rsid w:val="00080EF1"/>
    <w:rsid w:val="000C30D7"/>
    <w:rsid w:val="00117EF2"/>
    <w:rsid w:val="00176A8C"/>
    <w:rsid w:val="002A5B6D"/>
    <w:rsid w:val="003F140F"/>
    <w:rsid w:val="004A7849"/>
    <w:rsid w:val="0062729B"/>
    <w:rsid w:val="006C27B5"/>
    <w:rsid w:val="00723E6D"/>
    <w:rsid w:val="00804E4E"/>
    <w:rsid w:val="009C159A"/>
    <w:rsid w:val="00AA1391"/>
    <w:rsid w:val="00AA1BDD"/>
    <w:rsid w:val="00B120CB"/>
    <w:rsid w:val="00B647BC"/>
    <w:rsid w:val="00C24A18"/>
    <w:rsid w:val="00CC192D"/>
    <w:rsid w:val="00D92AB6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A7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5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5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62F79-5C57-D148-9BA2-754B3E3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2093</Characters>
  <Application>Microsoft Macintosh Word</Application>
  <DocSecurity>0</DocSecurity>
  <Lines>17</Lines>
  <Paragraphs>4</Paragraphs>
  <ScaleCrop>false</ScaleCrop>
  <Company>Ball State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Boyer</dc:creator>
  <cp:keywords/>
  <dc:description/>
  <cp:lastModifiedBy>Caleb Boyer</cp:lastModifiedBy>
  <cp:revision>5</cp:revision>
  <dcterms:created xsi:type="dcterms:W3CDTF">2015-04-25T01:47:00Z</dcterms:created>
  <dcterms:modified xsi:type="dcterms:W3CDTF">2016-04-28T20:03:00Z</dcterms:modified>
</cp:coreProperties>
</file>